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YOUR FIRST AID REPRESENTATIVES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is a list of the names, contact information, and work location for each first aid trained employee in the workplace. </w:t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8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Name of First Aid Trained Employee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Contact Information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 Location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lQ2NDIKSpzEG+0R5aPalPPPDCQ==">CgMxLjA4AHIhMWdGTkZRT0JqdTYxNmh3VUNZRk1YLXZRalVXUDg5QVZ2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